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6C" w:rsidRDefault="00882E6C" w:rsidP="00882E6C">
      <w:pPr>
        <w:pStyle w:val="NoSpacing"/>
        <w:rPr>
          <w:b/>
          <w:lang w:val="fr-FR"/>
        </w:rPr>
      </w:pPr>
      <w:r>
        <w:rPr>
          <w:b/>
          <w:lang w:val="fr-FR"/>
        </w:rPr>
        <w:t xml:space="preserve">Français 2 : Vocabulaire de la Martinique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Nom _____________________________</w:t>
      </w:r>
    </w:p>
    <w:p w:rsidR="00882E6C" w:rsidRDefault="00882E6C" w:rsidP="00882E6C">
      <w:pPr>
        <w:pStyle w:val="NoSpacing"/>
        <w:rPr>
          <w:lang w:val="fr-FR"/>
        </w:rPr>
      </w:pPr>
      <w:r>
        <w:rPr>
          <w:lang w:val="fr-FR"/>
        </w:rPr>
        <w:t>Ce que j’ai vu…</w:t>
      </w:r>
    </w:p>
    <w:p w:rsidR="00882E6C" w:rsidRDefault="00882E6C" w:rsidP="00882E6C">
      <w:pPr>
        <w:pStyle w:val="NoSpacing"/>
        <w:rPr>
          <w:b/>
          <w:lang w:val="fr-F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61"/>
        <w:gridCol w:w="1520"/>
        <w:gridCol w:w="1360"/>
        <w:gridCol w:w="1041"/>
        <w:gridCol w:w="1467"/>
        <w:gridCol w:w="1387"/>
        <w:gridCol w:w="1440"/>
      </w:tblGrid>
      <w:tr w:rsidR="00882E6C" w:rsidTr="00882E6C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552450" cy="812800"/>
                  <wp:effectExtent l="0" t="0" r="0" b="6350"/>
                  <wp:docPr id="36" name="Picture 36" descr="http://images.clipartpanda.com/palm-tree-clip-art-black-and-white-PalmTr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ages.clipartpanda.com/palm-tree-clip-art-black-and-white-PalmTre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857250" cy="565150"/>
                  <wp:effectExtent l="0" t="0" r="0" b="6350"/>
                  <wp:docPr id="35" name="Picture 35" descr="http://bestclipartblog.com/clipart-pics/volcano-clip-art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estclipartblog.com/clipart-pics/volcano-clip-art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C" w:rsidRDefault="00882E6C">
            <w:pPr>
              <w:pStyle w:val="NoSpacing"/>
              <w:rPr>
                <w:lang w:val="fr-FR"/>
              </w:rPr>
            </w:pPr>
          </w:p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819150" cy="679450"/>
                  <wp:effectExtent l="0" t="0" r="0" b="6350"/>
                  <wp:docPr id="34" name="Picture 34" descr="http://www.clipartbest.com/cliparts/dT7/jyE/dT7jyEaT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ipartbest.com/cliparts/dT7/jyE/dT7jyEaT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584200" cy="647700"/>
                  <wp:effectExtent l="0" t="0" r="6350" b="0"/>
                  <wp:docPr id="33" name="Picture 33" descr="http://watermarked.cutcaster.com/901314052-Sugar-Cane-vintage-engrav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atermarked.cutcaster.com/901314052-Sugar-Cane-vintage-engrav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622300" cy="622300"/>
                  <wp:effectExtent l="0" t="0" r="6350" b="6350"/>
                  <wp:docPr id="32" name="Picture 32" descr="http://www.polyvore.com/cgi/img-thing?.out=jpg&amp;size=l&amp;tid=28936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olyvore.com/cgi/img-thing?.out=jpg&amp;size=l&amp;tid=28936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2895" cy="302895"/>
                      <wp:effectExtent l="0" t="0" r="1905" b="1905"/>
                      <wp:docPr id="37" name="Rectangle 37" descr="http://www.polyvore.com/cgi/img-thing?.out=jpg&amp;size=l&amp;tid=289369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7" o:spid="_x0000_s1026" alt="http://www.polyvore.com/cgi/img-thing?.out=jpg&amp;size=l&amp;tid=28936908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831850" cy="774700"/>
                  <wp:effectExtent l="0" t="0" r="6350" b="6350"/>
                  <wp:docPr id="31" name="Picture 31" descr="http://www.famili.fr/data/photo/mw700_c18/3z/coloriage-mer-ep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famili.fr/data/photo/mw700_c18/3z/coloriage-mer-ep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622300" cy="869950"/>
                  <wp:effectExtent l="0" t="0" r="6350" b="6350"/>
                  <wp:docPr id="30" name="Picture 30" descr="http://images.clipartpanda.com/waterfall-clipart-dTrMkL7X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images.clipartpanda.com/waterfall-clipart-dTrMkL7X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E6C" w:rsidTr="00882E6C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 cocotier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 volcan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 sable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canne à sucre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 moustique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Une épave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Une chute d’eau </w:t>
            </w:r>
          </w:p>
        </w:tc>
      </w:tr>
      <w:tr w:rsidR="00882E6C" w:rsidTr="00882E6C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19150" cy="527050"/>
                  <wp:effectExtent l="0" t="0" r="0" b="6350"/>
                  <wp:docPr id="29" name="Picture 29" descr="http://images.all-free-download.com/images/graphiclarge/dolphin_clip_art_5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ages.all-free-download.com/images/graphiclarge/dolphin_clip_art_5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33450" cy="533400"/>
                  <wp:effectExtent l="0" t="0" r="0" b="0"/>
                  <wp:docPr id="28" name="Picture 28" descr="https://s-media-cache-ak0.pinimg.com/originals/12/62/6c/12626cebf818ab9ba9a5d80c4d79ea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-media-cache-ak0.pinimg.com/originals/12/62/6c/12626cebf818ab9ba9a5d80c4d79ea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74700" cy="584200"/>
                  <wp:effectExtent l="0" t="0" r="6350" b="6350"/>
                  <wp:docPr id="27" name="Picture 27" descr="http://www.clipartbest.com/cliparts/McL/eAX/McLeAXE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clipartbest.com/cliparts/McL/eAX/McLeAXE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12750" cy="704850"/>
                  <wp:effectExtent l="0" t="0" r="6350" b="0"/>
                  <wp:docPr id="26" name="Picture 26" descr="http://images.clipartpanda.com/coral-reef-fish-clipart-OCEAN_COR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ages.clipartpanda.com/coral-reef-fish-clipart-OCEAN_COR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95350" cy="869950"/>
                  <wp:effectExtent l="0" t="0" r="0" b="6350"/>
                  <wp:docPr id="25" name="Picture 25" descr="http://media-cache-ec0.pinimg.com/originals/ee/53/30/ee5330b934c2edda41965c256982b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media-cache-ec0.pinimg.com/originals/ee/53/30/ee5330b934c2edda41965c256982b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6600" cy="742950"/>
                  <wp:effectExtent l="0" t="0" r="6350" b="0"/>
                  <wp:docPr id="24" name="Picture 24" descr="http://retroclipart.co/1024/royalty-free-black-and-white-retro-vector-clip-art-of-a-fisherman-by-bestvector-1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retroclipart.co/1024/royalty-free-black-and-white-retro-vector-clip-art-of-a-fisherman-by-bestvector-1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69950" cy="869950"/>
                  <wp:effectExtent l="0" t="0" r="6350" b="6350"/>
                  <wp:docPr id="23" name="Picture 23" descr="http://cdn.toonvectors.com/images/2/26005/toonvectors-26005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cdn.toonvectors.com/images/2/26005/toonvectors-26005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E6C" w:rsidTr="00882E6C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 dauphin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 requin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 poulpe/une pieuvre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Du corail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 récif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Un pécheur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Une vague</w:t>
            </w:r>
          </w:p>
        </w:tc>
      </w:tr>
    </w:tbl>
    <w:p w:rsidR="00882E6C" w:rsidRDefault="00882E6C" w:rsidP="00882E6C">
      <w:pPr>
        <w:pStyle w:val="NoSpacing"/>
        <w:rPr>
          <w:b/>
          <w:lang w:val="fr-FR"/>
        </w:rPr>
      </w:pPr>
    </w:p>
    <w:p w:rsidR="00882E6C" w:rsidRDefault="00882E6C" w:rsidP="00882E6C">
      <w:pPr>
        <w:pStyle w:val="NoSpacing"/>
        <w:rPr>
          <w:b/>
          <w:lang w:val="fr-FR"/>
        </w:rPr>
      </w:pPr>
      <w:r>
        <w:rPr>
          <w:b/>
          <w:lang w:val="fr-FR"/>
        </w:rPr>
        <w:t>Ce que j’ai fait 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07"/>
        <w:gridCol w:w="1506"/>
        <w:gridCol w:w="1668"/>
        <w:gridCol w:w="1560"/>
        <w:gridCol w:w="1506"/>
        <w:gridCol w:w="1829"/>
      </w:tblGrid>
      <w:tr w:rsidR="00882E6C" w:rsidTr="00882E6C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793750" cy="793750"/>
                  <wp:effectExtent l="0" t="0" r="6350" b="6350"/>
                  <wp:docPr id="22" name="Picture 22" descr="http://cdn.toonvectors.com/images/2/28639/toonvectors-28639-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dn.toonvectors.com/images/2/28639/toonvectors-28639-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812800" cy="812800"/>
                  <wp:effectExtent l="0" t="0" r="6350" b="6350"/>
                  <wp:docPr id="21" name="Picture 21" descr="http://cdn.toonvectors.com/images/2/21121/toonvectors-21121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cdn.toonvectors.com/images/2/21121/toonvectors-21121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527050" cy="762000"/>
                  <wp:effectExtent l="0" t="0" r="6350" b="0"/>
                  <wp:docPr id="20" name="Picture 20" descr="http://www.qacps.k12.md.us/ces/clipart/Carson%20Dellosa%20Clipart/Carson%20Dellosa%20Learning%20Themes/Images/Black%20and%20White%20Images/Ocean/DIVER3_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qacps.k12.md.us/ces/clipart/Carson%20Dellosa%20Clipart/Carson%20Dellosa%20Learning%20Themes/Images/Black%20and%20White%20Images/Ocean/DIVER3_B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908050" cy="908050"/>
                  <wp:effectExtent l="0" t="0" r="6350" b="6350"/>
                  <wp:docPr id="19" name="Picture 19" descr="http://cdn.toonvectors.com/images/2/26943/toonvectors-26943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cdn.toonvectors.com/images/2/26943/toonvectors-26943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704850" cy="603250"/>
                  <wp:effectExtent l="0" t="0" r="0" b="6350"/>
                  <wp:docPr id="18" name="Picture 18" descr="http://t2.gstatic.com/images?q=tbn:ANd9GcSyEkzjDiJ9OdyGi_72G16KZOlcxyVA9_rJF5dm56WHhoG93idqmoRjccXL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t2.gstatic.com/images?q=tbn:ANd9GcSyEkzjDiJ9OdyGi_72G16KZOlcxyVA9_rJF5dm56WHhoG93idqmoRjccXL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679450"/>
                  <wp:effectExtent l="0" t="0" r="0" b="6350"/>
                  <wp:docPr id="17" name="Picture 17" descr="https://encrypted-tbn0.gstatic.com/images?q=tbn:ANd9GcSF_ca1sCN6FkHjkc7Jr4YigGhRvZASP_TdBvFkmfofehnXZSY7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ncrypted-tbn0.gstatic.com/images?q=tbn:ANd9GcSF_ca1sCN6FkHjkc7Jr4YigGhRvZASP_TdBvFkmfofehnXZSY7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E6C" w:rsidTr="00882E6C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Se baigner/faire de la baignade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Faire de la plongée libre/ avec un tuba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Faire de la plongée sous-marine (avec bouteille)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Surfer</w:t>
            </w:r>
          </w:p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Bâtir un château de sable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Faire du kayak</w:t>
            </w:r>
          </w:p>
        </w:tc>
      </w:tr>
      <w:tr w:rsidR="00882E6C" w:rsidTr="00882E6C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622300" cy="927100"/>
                  <wp:effectExtent l="0" t="0" r="6350" b="6350"/>
                  <wp:docPr id="16" name="Picture 16" descr="http://www.clipartpal.com/_thumbs/pd/education/take_a_hi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lipartpal.com/_thumbs/pd/education/take_a_hi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869950" cy="869950"/>
                  <wp:effectExtent l="0" t="0" r="6350" b="6350"/>
                  <wp:docPr id="15" name="Picture 15" descr="http://www.funfonix.com/clipart1/p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funfonix.com/clipart1/pa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704850"/>
                  <wp:effectExtent l="0" t="0" r="0" b="0"/>
                  <wp:docPr id="14" name="Picture 14" descr="Kitesurf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Kitesurfer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946150" cy="946150"/>
                  <wp:effectExtent l="0" t="0" r="6350" b="6350"/>
                  <wp:docPr id="13" name="Picture 13" descr="http://etc.usf.edu/clipart/70700/70738/70738_265_rw-210_o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etc.usf.edu/clipart/70700/70738/70738_265_rw-210_o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2" name="Picture 12" descr="http://www.clipartbest.com/cliparts/dc6/MAj/dc6MAjM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clipartbest.com/cliparts/dc6/MAj/dc6MAjM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1003300" cy="876300"/>
                  <wp:effectExtent l="0" t="0" r="6350" b="0"/>
                  <wp:docPr id="11" name="Picture 11" descr="http://sr.photos3.fotosearch.com/bthumb/IMZ/IMZ203/nri0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r.photos3.fotosearch.com/bthumb/IMZ/IMZ203/nri0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E6C" w:rsidTr="00882E6C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Faire de la randonnée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 sentier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Faire du kitesurf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Faire de la planche à voile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Faire de la voile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Ramasser des coquillages</w:t>
            </w:r>
          </w:p>
        </w:tc>
      </w:tr>
      <w:tr w:rsidR="00882E6C" w:rsidTr="00882E6C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908050" cy="685800"/>
                  <wp:effectExtent l="0" t="0" r="6350" b="0"/>
                  <wp:docPr id="10" name="Picture 10" descr="http://thumbs.gograph.com/gg62248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thumbs.gograph.com/gg62248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908050" cy="914400"/>
                  <wp:effectExtent l="0" t="0" r="6350" b="0"/>
                  <wp:docPr id="9" name="Picture 9" descr="http://fscomps.fotosearch.com/compc/CSP/CSP206/k20956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fscomps.fotosearch.com/compc/CSP/CSP206/k20956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1022350" cy="831850"/>
                  <wp:effectExtent l="0" t="0" r="6350" b="6350"/>
                  <wp:docPr id="8" name="Picture 8" descr="http://thumbs.dreamstime.com/z/getting-tan-beach-vector-illustration-2077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thumbs.dreamstime.com/z/getting-tan-beach-vector-illustration-2077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698500" cy="933450"/>
                  <wp:effectExtent l="0" t="0" r="6350" b="0"/>
                  <wp:docPr id="7" name="Picture 7" descr="http://4.bp.blogspot.com/-Vue1xe-oZD4/Th3j2aAzSNI/AAAAAAAAAF0/L1WiirCFaD8/s748/99208-Royalty-Free-RF-Clipart-Illustration-Of-A-Happy-Girl-Holding-A-Camera-And-Taking-A-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4.bp.blogspot.com/-Vue1xe-oZD4/Th3j2aAzSNI/AAAAAAAAAF0/L1WiirCFaD8/s748/99208-Royalty-Free-RF-Clipart-Illustration-Of-A-Happy-Girl-Holding-A-Camera-And-Taking-A-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895350" cy="857250"/>
                  <wp:effectExtent l="0" t="0" r="0" b="0"/>
                  <wp:docPr id="6" name="Picture 6" descr="http://previews.123rf.com/images/deedl/deedl1005/deedl100500004/7085261-couple-on-the-beach-roman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previews.123rf.com/images/deedl/deedl1005/deedl100500004/7085261-couple-on-the-beach-romant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C" w:rsidRDefault="00882E6C">
            <w:pPr>
              <w:tabs>
                <w:tab w:val="left" w:pos="426"/>
              </w:tabs>
              <w:rPr>
                <w:lang w:val="fr-FR"/>
              </w:rPr>
            </w:pPr>
          </w:p>
        </w:tc>
      </w:tr>
      <w:tr w:rsidR="00882E6C" w:rsidTr="00882E6C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Pécher/aller à la pêche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Visiter la capitale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Se bronzer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Faire une photo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Se promener (faire une promenade) sur la plage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C" w:rsidRDefault="00882E6C">
            <w:pPr>
              <w:pStyle w:val="NoSpacing"/>
              <w:rPr>
                <w:lang w:val="fr-FR"/>
              </w:rPr>
            </w:pPr>
          </w:p>
        </w:tc>
      </w:tr>
    </w:tbl>
    <w:p w:rsidR="00882E6C" w:rsidRDefault="00882E6C" w:rsidP="00882E6C">
      <w:pPr>
        <w:pStyle w:val="NoSpacing"/>
        <w:rPr>
          <w:b/>
          <w:lang w:val="fr-FR"/>
        </w:rPr>
      </w:pPr>
      <w:r>
        <w:rPr>
          <w:b/>
          <w:lang w:val="fr-FR"/>
        </w:rPr>
        <w:t>Ce que j’ai mis :</w:t>
      </w:r>
    </w:p>
    <w:p w:rsidR="00882E6C" w:rsidRDefault="00882E6C" w:rsidP="00882E6C">
      <w:pPr>
        <w:pStyle w:val="NoSpacing"/>
        <w:rPr>
          <w:b/>
          <w:lang w:val="fr-F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52"/>
        <w:gridCol w:w="1720"/>
        <w:gridCol w:w="1784"/>
        <w:gridCol w:w="2376"/>
        <w:gridCol w:w="1744"/>
      </w:tblGrid>
      <w:tr w:rsidR="00882E6C" w:rsidTr="00882E6C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50900" cy="762000"/>
                  <wp:effectExtent l="0" t="0" r="6350" b="0"/>
                  <wp:docPr id="5" name="Picture 5" descr="https://classconnection.s3.amazonaws.com/111834/flashcards/723130/jpg/bathings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lassconnection.s3.amazonaws.com/111834/flashcards/723130/jpg/bathings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533400" cy="571500"/>
                  <wp:effectExtent l="0" t="0" r="0" b="0"/>
                  <wp:docPr id="4" name="Picture 4" descr="http://ec.l.thumbs.canstockphoto.com/canstock9344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c.l.thumbs.canstockphoto.com/canstock9344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533400" cy="584200"/>
                  <wp:effectExtent l="0" t="0" r="0" b="6350"/>
                  <wp:docPr id="3" name="Picture 3" descr="http://kuwaitsquare.com/wp-content/uploads/2014/11/life%20vest%20clip%20art-MC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uwaitsquare.com/wp-content/uploads/2014/11/life%20vest%20clip%20art-MC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65250" cy="469900"/>
                  <wp:effectExtent l="0" t="0" r="6350" b="6350"/>
                  <wp:docPr id="2" name="Picture 2" descr="http://images.clipartpanda.com/sunglasses-clipart-10942sty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images.clipartpanda.com/sunglasses-clipart-10942sty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00050" cy="666750"/>
                  <wp:effectExtent l="0" t="0" r="0" b="0"/>
                  <wp:docPr id="1" name="Picture 1" descr="http://www.clker.com/cliparts/6/8/6/f/1195428608653078871ryanlerch_sunscreen_outline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clker.com/cliparts/6/8/6/f/1195428608653078871ryanlerch_sunscreen_outline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E6C" w:rsidTr="00882E6C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Un maillot de bain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Des palmes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Un gilet de sauvetage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Des lunettes de soleil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C" w:rsidRDefault="00882E6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De la crème solaire </w:t>
            </w:r>
          </w:p>
        </w:tc>
      </w:tr>
    </w:tbl>
    <w:p w:rsidR="00882E6C" w:rsidRDefault="00882E6C" w:rsidP="00882E6C">
      <w:bookmarkStart w:id="0" w:name="_GoBack"/>
      <w:bookmarkEnd w:id="0"/>
    </w:p>
    <w:sectPr w:rsidR="0088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6C"/>
    <w:rsid w:val="00180E8E"/>
    <w:rsid w:val="0088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6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E6C"/>
    <w:pPr>
      <w:spacing w:after="0" w:line="240" w:lineRule="auto"/>
    </w:pPr>
  </w:style>
  <w:style w:type="table" w:styleId="TableGrid">
    <w:name w:val="Table Grid"/>
    <w:basedOn w:val="TableNormal"/>
    <w:rsid w:val="00882E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6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E6C"/>
    <w:pPr>
      <w:spacing w:after="0" w:line="240" w:lineRule="auto"/>
    </w:pPr>
  </w:style>
  <w:style w:type="table" w:styleId="TableGrid">
    <w:name w:val="Table Grid"/>
    <w:basedOn w:val="TableNormal"/>
    <w:rsid w:val="00882E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gif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2017-04-23T16:33:00Z</dcterms:created>
  <dcterms:modified xsi:type="dcterms:W3CDTF">2017-04-23T16:33:00Z</dcterms:modified>
</cp:coreProperties>
</file>