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2D31" w14:textId="77777777" w:rsidR="00D976F8" w:rsidRPr="00E4406E" w:rsidRDefault="00B06217" w:rsidP="00B06217">
      <w:pPr>
        <w:pStyle w:val="NoSpacing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4406E">
        <w:rPr>
          <w:sz w:val="18"/>
          <w:szCs w:val="18"/>
        </w:rPr>
        <w:t>Pr</w:t>
      </w:r>
      <w:r w:rsidRPr="00E4406E">
        <w:rPr>
          <w:rFonts w:cstheme="minorHAnsi"/>
          <w:sz w:val="18"/>
          <w:szCs w:val="18"/>
        </w:rPr>
        <w:t>é</w:t>
      </w:r>
      <w:r w:rsidRPr="00E4406E">
        <w:rPr>
          <w:sz w:val="18"/>
          <w:szCs w:val="18"/>
        </w:rPr>
        <w:t>nom</w:t>
      </w:r>
      <w:proofErr w:type="spellEnd"/>
      <w:r w:rsidRPr="00E4406E">
        <w:rPr>
          <w:sz w:val="18"/>
          <w:szCs w:val="18"/>
        </w:rPr>
        <w:t>……………………………………………….NOM…………………………….</w:t>
      </w:r>
    </w:p>
    <w:p w14:paraId="5BFA75F5" w14:textId="77777777" w:rsidR="00B06217" w:rsidRPr="00E4406E" w:rsidRDefault="00B06217" w:rsidP="00B06217">
      <w:pPr>
        <w:pStyle w:val="NoSpacing"/>
        <w:rPr>
          <w:sz w:val="18"/>
          <w:szCs w:val="18"/>
        </w:rPr>
      </w:pPr>
      <w:r w:rsidRPr="00E4406E">
        <w:rPr>
          <w:sz w:val="18"/>
          <w:szCs w:val="18"/>
        </w:rPr>
        <w:t xml:space="preserve">                                                                         La Date……………………………………………………………………………………..</w:t>
      </w:r>
    </w:p>
    <w:p w14:paraId="328C2AF2" w14:textId="601491F4" w:rsidR="00B06217" w:rsidRPr="00E4406E" w:rsidRDefault="009D0879" w:rsidP="00B06217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E3C7" wp14:editId="48B7C203">
                <wp:simplePos x="0" y="0"/>
                <wp:positionH relativeFrom="column">
                  <wp:posOffset>5124450</wp:posOffset>
                </wp:positionH>
                <wp:positionV relativeFrom="paragraph">
                  <wp:posOffset>6985</wp:posOffset>
                </wp:positionV>
                <wp:extent cx="1066800" cy="2914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366F8" w14:textId="6A316768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</w:pPr>
                            <w:bookmarkStart w:id="0" w:name="_GoBack"/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Important Terms</w:t>
                            </w:r>
                          </w:p>
                          <w:p w14:paraId="0458E81D" w14:textId="6296EA33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Regular verbs</w:t>
                            </w:r>
                          </w:p>
                          <w:p w14:paraId="52A38430" w14:textId="0C2C7776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Irregular verbs</w:t>
                            </w:r>
                          </w:p>
                          <w:p w14:paraId="20EF9268" w14:textId="6DD98CF4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 infinitive verb</w:t>
                            </w:r>
                          </w:p>
                          <w:p w14:paraId="4E015757" w14:textId="5C6577AC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conjugate</w:t>
                            </w:r>
                          </w:p>
                          <w:p w14:paraId="3BACE477" w14:textId="6B4DEABF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verb </w:t>
                            </w:r>
                            <w:proofErr w:type="gramStart"/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stem</w:t>
                            </w:r>
                            <w:proofErr w:type="gramEnd"/>
                          </w:p>
                          <w:p w14:paraId="2733A39D" w14:textId="4A45254B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 verb ending</w:t>
                            </w:r>
                          </w:p>
                          <w:p w14:paraId="59B48813" w14:textId="7C0880F7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First person</w:t>
                            </w:r>
                          </w:p>
                          <w:p w14:paraId="6D4887FA" w14:textId="1F6DD9E8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Second person</w:t>
                            </w:r>
                          </w:p>
                          <w:p w14:paraId="544D640F" w14:textId="69281C1F" w:rsidR="009D0879" w:rsidRPr="009D0879" w:rsidRDefault="009D08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8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Third Person</w:t>
                            </w:r>
                          </w:p>
                          <w:bookmarkEnd w:id="0"/>
                          <w:p w14:paraId="7FF870D5" w14:textId="77777777" w:rsidR="009D0879" w:rsidRPr="009D0879" w:rsidRDefault="009D0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EE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5pt;margin-top:.55pt;width:84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" fillcolor="white [3201]" strokeweight=".5pt">
                <v:textbox>
                  <w:txbxContent>
                    <w:p w14:paraId="3CF366F8" w14:textId="6A316768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  <w:u w:val="double"/>
                        </w:rPr>
                      </w:pPr>
                      <w:bookmarkStart w:id="1" w:name="_GoBack"/>
                      <w:r w:rsidRPr="009D0879">
                        <w:rPr>
                          <w:b/>
                          <w:bCs/>
                          <w:sz w:val="18"/>
                          <w:szCs w:val="18"/>
                          <w:u w:val="double"/>
                        </w:rPr>
                        <w:t>Important Terms</w:t>
                      </w:r>
                    </w:p>
                    <w:p w14:paraId="0458E81D" w14:textId="6296EA33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Regular verbs</w:t>
                      </w:r>
                    </w:p>
                    <w:p w14:paraId="52A38430" w14:textId="0C2C7776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Irregular verbs</w:t>
                      </w:r>
                    </w:p>
                    <w:p w14:paraId="20EF9268" w14:textId="6DD98CF4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An infinitive verb</w:t>
                      </w:r>
                    </w:p>
                    <w:p w14:paraId="4E015757" w14:textId="5C6577AC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To conjugate</w:t>
                      </w:r>
                    </w:p>
                    <w:p w14:paraId="3BACE477" w14:textId="6B4DEABF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 xml:space="preserve">A verb </w:t>
                      </w:r>
                      <w:proofErr w:type="gramStart"/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stem</w:t>
                      </w:r>
                      <w:proofErr w:type="gramEnd"/>
                    </w:p>
                    <w:p w14:paraId="2733A39D" w14:textId="4A45254B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A verb ending</w:t>
                      </w:r>
                    </w:p>
                    <w:p w14:paraId="59B48813" w14:textId="7C0880F7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First person</w:t>
                      </w:r>
                    </w:p>
                    <w:p w14:paraId="6D4887FA" w14:textId="1F6DD9E8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Second person</w:t>
                      </w:r>
                    </w:p>
                    <w:p w14:paraId="544D640F" w14:textId="69281C1F" w:rsidR="009D0879" w:rsidRPr="009D0879" w:rsidRDefault="009D08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0879">
                        <w:rPr>
                          <w:b/>
                          <w:bCs/>
                          <w:sz w:val="18"/>
                          <w:szCs w:val="18"/>
                        </w:rPr>
                        <w:t>Third Person</w:t>
                      </w:r>
                    </w:p>
                    <w:bookmarkEnd w:id="1"/>
                    <w:p w14:paraId="7FF870D5" w14:textId="77777777" w:rsidR="009D0879" w:rsidRPr="009D0879" w:rsidRDefault="009D087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851D1" w14:textId="4BFB18C7" w:rsidR="00B06217" w:rsidRPr="00E4406E" w:rsidRDefault="00B06217" w:rsidP="00B06217">
      <w:pPr>
        <w:pStyle w:val="NoSpacing"/>
        <w:rPr>
          <w:b/>
          <w:sz w:val="18"/>
          <w:szCs w:val="18"/>
          <w:u w:val="double"/>
        </w:rPr>
      </w:pPr>
      <w:proofErr w:type="spellStart"/>
      <w:r w:rsidRPr="00E4406E">
        <w:rPr>
          <w:b/>
          <w:sz w:val="18"/>
          <w:szCs w:val="18"/>
          <w:u w:val="double"/>
        </w:rPr>
        <w:t>Fran</w:t>
      </w:r>
      <w:r w:rsidRPr="00E4406E">
        <w:rPr>
          <w:rFonts w:cstheme="minorHAnsi"/>
          <w:b/>
          <w:sz w:val="18"/>
          <w:szCs w:val="18"/>
          <w:u w:val="double"/>
        </w:rPr>
        <w:t>ç</w:t>
      </w:r>
      <w:r w:rsidRPr="00E4406E">
        <w:rPr>
          <w:b/>
          <w:sz w:val="18"/>
          <w:szCs w:val="18"/>
          <w:u w:val="double"/>
        </w:rPr>
        <w:t>ais</w:t>
      </w:r>
      <w:proofErr w:type="spellEnd"/>
      <w:r w:rsidRPr="00E4406E">
        <w:rPr>
          <w:b/>
          <w:sz w:val="18"/>
          <w:szCs w:val="18"/>
          <w:u w:val="double"/>
        </w:rPr>
        <w:t xml:space="preserve"> 1   Les </w:t>
      </w:r>
      <w:proofErr w:type="spellStart"/>
      <w:r w:rsidRPr="00E4406E">
        <w:rPr>
          <w:b/>
          <w:sz w:val="18"/>
          <w:szCs w:val="18"/>
          <w:u w:val="double"/>
        </w:rPr>
        <w:t>Verbes</w:t>
      </w:r>
      <w:proofErr w:type="spellEnd"/>
      <w:r w:rsidRPr="00E4406E">
        <w:rPr>
          <w:b/>
          <w:sz w:val="18"/>
          <w:szCs w:val="18"/>
          <w:u w:val="double"/>
        </w:rPr>
        <w:t xml:space="preserve"> en ER    GUIDED NOTES</w:t>
      </w:r>
    </w:p>
    <w:p w14:paraId="454798D7" w14:textId="4F613AAB" w:rsidR="00B06217" w:rsidRPr="00E4406E" w:rsidRDefault="00B06217" w:rsidP="00B06217">
      <w:pPr>
        <w:pStyle w:val="NoSpacing"/>
        <w:rPr>
          <w:sz w:val="18"/>
          <w:szCs w:val="18"/>
        </w:rPr>
      </w:pPr>
    </w:p>
    <w:p w14:paraId="66BF48BE" w14:textId="77777777" w:rsidR="00B06217" w:rsidRPr="00E4406E" w:rsidRDefault="00B06217" w:rsidP="00B06217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4406E">
        <w:rPr>
          <w:b/>
          <w:sz w:val="18"/>
          <w:szCs w:val="18"/>
        </w:rPr>
        <w:t xml:space="preserve"> What does a verb do?</w:t>
      </w:r>
    </w:p>
    <w:p w14:paraId="53569CA7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3CC4A7A2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An example………………………………………………………………………………………………………..</w:t>
      </w:r>
    </w:p>
    <w:p w14:paraId="5F5FBA15" w14:textId="77777777" w:rsidR="00B06217" w:rsidRPr="00E4406E" w:rsidRDefault="00B06217" w:rsidP="00B06217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4406E">
        <w:rPr>
          <w:b/>
          <w:sz w:val="18"/>
          <w:szCs w:val="18"/>
        </w:rPr>
        <w:t>A verb can be</w:t>
      </w:r>
    </w:p>
    <w:p w14:paraId="7672955C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 xml:space="preserve">An …………………………………..                           </w:t>
      </w:r>
      <w:proofErr w:type="gramStart"/>
      <w:r w:rsidRPr="00E4406E">
        <w:rPr>
          <w:sz w:val="18"/>
          <w:szCs w:val="18"/>
        </w:rPr>
        <w:t>OR  it</w:t>
      </w:r>
      <w:proofErr w:type="gramEnd"/>
      <w:r w:rsidRPr="00E4406E">
        <w:rPr>
          <w:sz w:val="18"/>
          <w:szCs w:val="18"/>
        </w:rPr>
        <w:t xml:space="preserve"> can be…………………………………………………..</w:t>
      </w:r>
    </w:p>
    <w:p w14:paraId="24D8F38B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……………………………………….                           ……………………………………………………………………….</w:t>
      </w:r>
    </w:p>
    <w:p w14:paraId="3203DE8F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………………………………………                           ……………………………………………………………………….</w:t>
      </w:r>
    </w:p>
    <w:p w14:paraId="597DDD3A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Ex………………………………….                            Ex…………………………………………………………………….</w:t>
      </w:r>
    </w:p>
    <w:p w14:paraId="4C9CECA3" w14:textId="77777777" w:rsidR="00B06217" w:rsidRPr="00E4406E" w:rsidRDefault="00B06217" w:rsidP="00B06217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4406E">
        <w:rPr>
          <w:b/>
          <w:sz w:val="18"/>
          <w:szCs w:val="18"/>
        </w:rPr>
        <w:t>In French, there are two categories of verbs</w:t>
      </w:r>
    </w:p>
    <w:p w14:paraId="3B2EF8A4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1.</w:t>
      </w:r>
    </w:p>
    <w:p w14:paraId="140573BD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</w:p>
    <w:p w14:paraId="3035CA11" w14:textId="77777777" w:rsidR="00B06217" w:rsidRPr="00E4406E" w:rsidRDefault="00E4406E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 xml:space="preserve">The three types of </w:t>
      </w:r>
      <w:proofErr w:type="gramStart"/>
      <w:r w:rsidRPr="00E4406E">
        <w:rPr>
          <w:sz w:val="18"/>
          <w:szCs w:val="18"/>
        </w:rPr>
        <w:t xml:space="preserve">regular </w:t>
      </w:r>
      <w:r w:rsidR="00B06217" w:rsidRPr="00E4406E">
        <w:rPr>
          <w:sz w:val="18"/>
          <w:szCs w:val="18"/>
        </w:rPr>
        <w:t xml:space="preserve"> verbs</w:t>
      </w:r>
      <w:proofErr w:type="gramEnd"/>
      <w:r w:rsidR="00B06217" w:rsidRPr="00E4406E">
        <w:rPr>
          <w:sz w:val="18"/>
          <w:szCs w:val="18"/>
        </w:rPr>
        <w:t xml:space="preserve"> are    </w:t>
      </w:r>
    </w:p>
    <w:p w14:paraId="1A95AEB1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</w:p>
    <w:p w14:paraId="7B5B7ED5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2.</w:t>
      </w:r>
    </w:p>
    <w:p w14:paraId="001DBCF9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</w:p>
    <w:p w14:paraId="0FE75F39" w14:textId="77777777" w:rsidR="00B06217" w:rsidRPr="00E4406E" w:rsidRDefault="00B06217" w:rsidP="00B06217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4406E">
        <w:rPr>
          <w:b/>
          <w:sz w:val="18"/>
          <w:szCs w:val="18"/>
        </w:rPr>
        <w:t>To Summarize</w:t>
      </w:r>
    </w:p>
    <w:p w14:paraId="3A3CBB1E" w14:textId="77777777" w:rsidR="00B06217" w:rsidRPr="00E4406E" w:rsidRDefault="00B06217" w:rsidP="00B0621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4406E">
        <w:rPr>
          <w:sz w:val="18"/>
          <w:szCs w:val="18"/>
        </w:rPr>
        <w:t>What information does a verb give us?</w:t>
      </w:r>
    </w:p>
    <w:p w14:paraId="46E33297" w14:textId="77777777" w:rsidR="00B06217" w:rsidRPr="00E4406E" w:rsidRDefault="00B06217" w:rsidP="00B0621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4406E">
        <w:rPr>
          <w:sz w:val="18"/>
          <w:szCs w:val="18"/>
        </w:rPr>
        <w:t>What is the difference between an infinitive and a conjugated verb?</w:t>
      </w:r>
    </w:p>
    <w:p w14:paraId="15189BDB" w14:textId="77777777" w:rsidR="00B06217" w:rsidRPr="00E4406E" w:rsidRDefault="00B06217" w:rsidP="00B0621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4406E">
        <w:rPr>
          <w:sz w:val="18"/>
          <w:szCs w:val="18"/>
        </w:rPr>
        <w:t>What is the difference between a regular and an irregular verb?</w:t>
      </w:r>
    </w:p>
    <w:p w14:paraId="6C1FE198" w14:textId="77777777" w:rsidR="00B06217" w:rsidRPr="00E4406E" w:rsidRDefault="00B06217" w:rsidP="00AB0065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4406E">
        <w:rPr>
          <w:sz w:val="18"/>
          <w:szCs w:val="18"/>
        </w:rPr>
        <w:t>How many categories of regular verbs are there in French?</w:t>
      </w:r>
    </w:p>
    <w:p w14:paraId="1E1E7789" w14:textId="77777777" w:rsidR="00B06217" w:rsidRPr="00E4406E" w:rsidRDefault="00B06217" w:rsidP="00B06217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E4406E">
        <w:rPr>
          <w:b/>
          <w:sz w:val="18"/>
          <w:szCs w:val="18"/>
        </w:rPr>
        <w:t>Vocabulary  - Common ER Verbs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"/>
        <w:gridCol w:w="2952"/>
        <w:gridCol w:w="2952"/>
      </w:tblGrid>
      <w:tr w:rsidR="00B06217" w:rsidRPr="00E4406E" w14:paraId="71417B9A" w14:textId="77777777" w:rsidTr="00B06217">
        <w:tc>
          <w:tcPr>
            <w:tcW w:w="864" w:type="dxa"/>
          </w:tcPr>
          <w:p w14:paraId="11DC8B3A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54D5FC59" w14:textId="77777777" w:rsidR="00B06217" w:rsidRPr="00E4406E" w:rsidRDefault="00B06217" w:rsidP="00B06217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4406E">
              <w:rPr>
                <w:sz w:val="18"/>
                <w:szCs w:val="18"/>
              </w:rPr>
              <w:t>En</w:t>
            </w:r>
            <w:proofErr w:type="spellEnd"/>
            <w:r w:rsidRPr="00E4406E">
              <w:rPr>
                <w:sz w:val="18"/>
                <w:szCs w:val="18"/>
              </w:rPr>
              <w:t xml:space="preserve"> </w:t>
            </w:r>
            <w:proofErr w:type="spellStart"/>
            <w:r w:rsidRPr="00E4406E">
              <w:rPr>
                <w:sz w:val="18"/>
                <w:szCs w:val="18"/>
              </w:rPr>
              <w:t>fran</w:t>
            </w:r>
            <w:r w:rsidRPr="00E4406E">
              <w:rPr>
                <w:rFonts w:cstheme="minorHAnsi"/>
                <w:sz w:val="18"/>
                <w:szCs w:val="18"/>
              </w:rPr>
              <w:t>ç</w:t>
            </w:r>
            <w:r w:rsidRPr="00E4406E">
              <w:rPr>
                <w:sz w:val="18"/>
                <w:szCs w:val="18"/>
              </w:rPr>
              <w:t>ais</w:t>
            </w:r>
            <w:proofErr w:type="spellEnd"/>
            <w:r w:rsidRPr="00E44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</w:tcPr>
          <w:p w14:paraId="303EB8BA" w14:textId="77777777" w:rsidR="00B06217" w:rsidRPr="00E4406E" w:rsidRDefault="00B06217" w:rsidP="00B06217">
            <w:pPr>
              <w:pStyle w:val="NoSpacing"/>
              <w:jc w:val="center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In English</w:t>
            </w:r>
          </w:p>
        </w:tc>
      </w:tr>
      <w:tr w:rsidR="00B06217" w:rsidRPr="00E4406E" w14:paraId="1771BDCF" w14:textId="77777777" w:rsidTr="00B06217">
        <w:tc>
          <w:tcPr>
            <w:tcW w:w="864" w:type="dxa"/>
          </w:tcPr>
          <w:p w14:paraId="782FC072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5AF6DF35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4BDDCF97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515AA6D1" w14:textId="77777777" w:rsidTr="00B06217">
        <w:tc>
          <w:tcPr>
            <w:tcW w:w="864" w:type="dxa"/>
          </w:tcPr>
          <w:p w14:paraId="018B5B89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5A43461F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61E60BAC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741EE75B" w14:textId="77777777" w:rsidTr="00B06217">
        <w:tc>
          <w:tcPr>
            <w:tcW w:w="864" w:type="dxa"/>
          </w:tcPr>
          <w:p w14:paraId="1DBE77E5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2F0A491C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38A38480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60289730" w14:textId="77777777" w:rsidTr="00B06217">
        <w:tc>
          <w:tcPr>
            <w:tcW w:w="864" w:type="dxa"/>
          </w:tcPr>
          <w:p w14:paraId="609E8B7D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3D5A16F2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442F2844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2E3E080F" w14:textId="77777777" w:rsidTr="00B06217">
        <w:tc>
          <w:tcPr>
            <w:tcW w:w="864" w:type="dxa"/>
          </w:tcPr>
          <w:p w14:paraId="103CE827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0BA2E03C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02811CE4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0F77D9BF" w14:textId="77777777" w:rsidTr="00B06217">
        <w:tc>
          <w:tcPr>
            <w:tcW w:w="864" w:type="dxa"/>
          </w:tcPr>
          <w:p w14:paraId="1CC7E7E4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3C17E866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7C3B7156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21DE90F7" w14:textId="77777777" w:rsidTr="00B06217">
        <w:tc>
          <w:tcPr>
            <w:tcW w:w="864" w:type="dxa"/>
          </w:tcPr>
          <w:p w14:paraId="03E91E47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213B2B83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76011063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6B0CEF1E" w14:textId="77777777" w:rsidTr="00B06217">
        <w:tc>
          <w:tcPr>
            <w:tcW w:w="864" w:type="dxa"/>
          </w:tcPr>
          <w:p w14:paraId="726C15E4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3790B494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456C6935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21997463" w14:textId="77777777" w:rsidTr="00B06217">
        <w:tc>
          <w:tcPr>
            <w:tcW w:w="864" w:type="dxa"/>
          </w:tcPr>
          <w:p w14:paraId="6A3E3C12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70936736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61EB794D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4A77184D" w14:textId="77777777" w:rsidTr="00B06217">
        <w:tc>
          <w:tcPr>
            <w:tcW w:w="864" w:type="dxa"/>
          </w:tcPr>
          <w:p w14:paraId="1712C5A5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46350FF3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7CB1C247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0B91C50B" w14:textId="77777777" w:rsidTr="00B06217">
        <w:tc>
          <w:tcPr>
            <w:tcW w:w="864" w:type="dxa"/>
          </w:tcPr>
          <w:p w14:paraId="55EC1B36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5DDCCD44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7ABBA40F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  <w:tr w:rsidR="00B06217" w:rsidRPr="00E4406E" w14:paraId="226BFDD4" w14:textId="77777777" w:rsidTr="00B06217">
        <w:tc>
          <w:tcPr>
            <w:tcW w:w="864" w:type="dxa"/>
          </w:tcPr>
          <w:p w14:paraId="7240F88E" w14:textId="77777777" w:rsidR="00B06217" w:rsidRPr="00E4406E" w:rsidRDefault="00B06217" w:rsidP="00B06217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418C5D51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14:paraId="40E4BE79" w14:textId="77777777" w:rsidR="00B06217" w:rsidRPr="00E4406E" w:rsidRDefault="00B06217" w:rsidP="00B0621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3F567A3" w14:textId="77777777" w:rsidR="00B06217" w:rsidRPr="00E4406E" w:rsidRDefault="00B06217" w:rsidP="00B06217">
      <w:pPr>
        <w:pStyle w:val="NoSpacing"/>
        <w:ind w:left="720"/>
        <w:rPr>
          <w:sz w:val="18"/>
          <w:szCs w:val="18"/>
        </w:rPr>
      </w:pPr>
    </w:p>
    <w:p w14:paraId="1895A5D8" w14:textId="77777777" w:rsidR="00B06217" w:rsidRPr="00E4406E" w:rsidRDefault="00AB0065" w:rsidP="00AB006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4406E">
        <w:rPr>
          <w:sz w:val="18"/>
          <w:szCs w:val="18"/>
        </w:rPr>
        <w:t>The ER verb conjugation …………………………………..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1759"/>
        <w:gridCol w:w="1759"/>
        <w:gridCol w:w="1759"/>
        <w:gridCol w:w="1760"/>
      </w:tblGrid>
      <w:tr w:rsidR="00AB0065" w:rsidRPr="00E4406E" w14:paraId="4D852CFB" w14:textId="77777777" w:rsidTr="0045537C">
        <w:tc>
          <w:tcPr>
            <w:tcW w:w="1819" w:type="dxa"/>
          </w:tcPr>
          <w:p w14:paraId="400809D7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</w:tcPr>
          <w:p w14:paraId="0F6E43B1" w14:textId="77777777" w:rsidR="00AB0065" w:rsidRPr="00E4406E" w:rsidRDefault="00AB0065" w:rsidP="00AB0065">
            <w:pPr>
              <w:pStyle w:val="NoSpacing"/>
              <w:jc w:val="center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SINGULAR</w:t>
            </w:r>
          </w:p>
        </w:tc>
        <w:tc>
          <w:tcPr>
            <w:tcW w:w="3519" w:type="dxa"/>
            <w:gridSpan w:val="2"/>
          </w:tcPr>
          <w:p w14:paraId="142794D3" w14:textId="77777777" w:rsidR="00AB0065" w:rsidRPr="00E4406E" w:rsidRDefault="00AB0065" w:rsidP="00AB0065">
            <w:pPr>
              <w:pStyle w:val="NoSpacing"/>
              <w:jc w:val="center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PLURAL</w:t>
            </w:r>
          </w:p>
        </w:tc>
      </w:tr>
      <w:tr w:rsidR="00AB0065" w:rsidRPr="00E4406E" w14:paraId="3CF15A78" w14:textId="77777777" w:rsidTr="00AB0065">
        <w:tc>
          <w:tcPr>
            <w:tcW w:w="1819" w:type="dxa"/>
          </w:tcPr>
          <w:p w14:paraId="091B7A38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First Person</w:t>
            </w:r>
          </w:p>
        </w:tc>
        <w:tc>
          <w:tcPr>
            <w:tcW w:w="1759" w:type="dxa"/>
          </w:tcPr>
          <w:p w14:paraId="7E2C726F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Je</w:t>
            </w:r>
          </w:p>
        </w:tc>
        <w:tc>
          <w:tcPr>
            <w:tcW w:w="1759" w:type="dxa"/>
          </w:tcPr>
          <w:p w14:paraId="0A2F0018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48233E42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Nous</w:t>
            </w:r>
          </w:p>
        </w:tc>
        <w:tc>
          <w:tcPr>
            <w:tcW w:w="1760" w:type="dxa"/>
          </w:tcPr>
          <w:p w14:paraId="0B1843E5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</w:tr>
      <w:tr w:rsidR="00AB0065" w:rsidRPr="00E4406E" w14:paraId="6C6DC957" w14:textId="77777777" w:rsidTr="00AB0065">
        <w:tc>
          <w:tcPr>
            <w:tcW w:w="1819" w:type="dxa"/>
          </w:tcPr>
          <w:p w14:paraId="122882DE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Second Person</w:t>
            </w:r>
          </w:p>
        </w:tc>
        <w:tc>
          <w:tcPr>
            <w:tcW w:w="1759" w:type="dxa"/>
          </w:tcPr>
          <w:p w14:paraId="373126E3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</w:tcPr>
          <w:p w14:paraId="73AD9AB1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66147C66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4406E">
              <w:rPr>
                <w:sz w:val="18"/>
                <w:szCs w:val="18"/>
              </w:rPr>
              <w:t>Vous</w:t>
            </w:r>
            <w:proofErr w:type="spellEnd"/>
          </w:p>
        </w:tc>
        <w:tc>
          <w:tcPr>
            <w:tcW w:w="1760" w:type="dxa"/>
          </w:tcPr>
          <w:p w14:paraId="3AF537E3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</w:tr>
      <w:tr w:rsidR="00AB0065" w:rsidRPr="00E4406E" w14:paraId="2EFF9755" w14:textId="77777777" w:rsidTr="00AB0065">
        <w:tc>
          <w:tcPr>
            <w:tcW w:w="1819" w:type="dxa"/>
            <w:vMerge w:val="restart"/>
          </w:tcPr>
          <w:p w14:paraId="4AD2128E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Third Person</w:t>
            </w:r>
          </w:p>
        </w:tc>
        <w:tc>
          <w:tcPr>
            <w:tcW w:w="1759" w:type="dxa"/>
          </w:tcPr>
          <w:p w14:paraId="781EA67A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Il</w:t>
            </w:r>
          </w:p>
        </w:tc>
        <w:tc>
          <w:tcPr>
            <w:tcW w:w="1759" w:type="dxa"/>
            <w:vMerge w:val="restart"/>
          </w:tcPr>
          <w:p w14:paraId="4AE58ECE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63A451AC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4406E">
              <w:rPr>
                <w:sz w:val="18"/>
                <w:szCs w:val="18"/>
              </w:rPr>
              <w:t>Ils</w:t>
            </w:r>
            <w:proofErr w:type="spellEnd"/>
          </w:p>
        </w:tc>
        <w:tc>
          <w:tcPr>
            <w:tcW w:w="1760" w:type="dxa"/>
            <w:vMerge w:val="restart"/>
          </w:tcPr>
          <w:p w14:paraId="31DE0F59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</w:tr>
      <w:tr w:rsidR="00AB0065" w:rsidRPr="00E4406E" w14:paraId="59DD976F" w14:textId="77777777" w:rsidTr="00AB0065">
        <w:tc>
          <w:tcPr>
            <w:tcW w:w="1819" w:type="dxa"/>
            <w:vMerge/>
          </w:tcPr>
          <w:p w14:paraId="1E5D7518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0261CBB3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Elle</w:t>
            </w:r>
          </w:p>
        </w:tc>
        <w:tc>
          <w:tcPr>
            <w:tcW w:w="1759" w:type="dxa"/>
            <w:vMerge/>
          </w:tcPr>
          <w:p w14:paraId="7CD04B6B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</w:tcPr>
          <w:p w14:paraId="5DEA4D52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4406E">
              <w:rPr>
                <w:sz w:val="18"/>
                <w:szCs w:val="18"/>
              </w:rPr>
              <w:t>Elles</w:t>
            </w:r>
            <w:proofErr w:type="spellEnd"/>
          </w:p>
        </w:tc>
        <w:tc>
          <w:tcPr>
            <w:tcW w:w="1760" w:type="dxa"/>
            <w:vMerge/>
          </w:tcPr>
          <w:p w14:paraId="00A52087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</w:tr>
      <w:tr w:rsidR="00AB0065" w:rsidRPr="00E4406E" w14:paraId="2A23ECF1" w14:textId="77777777" w:rsidTr="00AB0065">
        <w:tc>
          <w:tcPr>
            <w:tcW w:w="1819" w:type="dxa"/>
            <w:vMerge/>
          </w:tcPr>
          <w:p w14:paraId="2507669A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7F7E8C1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  <w:r w:rsidRPr="00E4406E">
              <w:rPr>
                <w:sz w:val="18"/>
                <w:szCs w:val="18"/>
              </w:rPr>
              <w:t>On</w:t>
            </w:r>
          </w:p>
        </w:tc>
        <w:tc>
          <w:tcPr>
            <w:tcW w:w="1759" w:type="dxa"/>
            <w:vMerge/>
          </w:tcPr>
          <w:p w14:paraId="6CA9008A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14:paraId="2A869277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</w:tcPr>
          <w:p w14:paraId="07AD9B1A" w14:textId="77777777" w:rsidR="00AB0065" w:rsidRPr="00E4406E" w:rsidRDefault="00AB0065" w:rsidP="00AB0065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F45B1BE" w14:textId="77777777" w:rsidR="00AB0065" w:rsidRPr="00E4406E" w:rsidRDefault="00AB0065" w:rsidP="00AB006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4406E">
        <w:rPr>
          <w:sz w:val="18"/>
          <w:szCs w:val="18"/>
        </w:rPr>
        <w:t xml:space="preserve"> To conjugate an ER verb</w:t>
      </w:r>
    </w:p>
    <w:p w14:paraId="6FC097D8" w14:textId="77777777" w:rsidR="00AB0065" w:rsidRPr="00E4406E" w:rsidRDefault="00AB0065" w:rsidP="00AB0065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>1.</w:t>
      </w:r>
    </w:p>
    <w:p w14:paraId="4A8E20CB" w14:textId="77777777" w:rsidR="00AB0065" w:rsidRPr="00E4406E" w:rsidRDefault="00AB0065" w:rsidP="00AB0065">
      <w:pPr>
        <w:pStyle w:val="NoSpacing"/>
        <w:ind w:left="720"/>
        <w:rPr>
          <w:sz w:val="18"/>
          <w:szCs w:val="18"/>
        </w:rPr>
      </w:pPr>
    </w:p>
    <w:p w14:paraId="498CF82B" w14:textId="77777777" w:rsidR="00AB0065" w:rsidRPr="00E4406E" w:rsidRDefault="00AB0065" w:rsidP="00AB0065">
      <w:pPr>
        <w:pStyle w:val="NoSpacing"/>
        <w:ind w:left="720"/>
        <w:rPr>
          <w:sz w:val="18"/>
          <w:szCs w:val="18"/>
        </w:rPr>
      </w:pPr>
    </w:p>
    <w:p w14:paraId="40195D17" w14:textId="77777777" w:rsidR="00AB0065" w:rsidRPr="00E4406E" w:rsidRDefault="00AB0065" w:rsidP="00AB0065">
      <w:pPr>
        <w:pStyle w:val="NoSpacing"/>
        <w:ind w:left="720"/>
        <w:rPr>
          <w:sz w:val="18"/>
          <w:szCs w:val="18"/>
        </w:rPr>
      </w:pPr>
    </w:p>
    <w:p w14:paraId="28152289" w14:textId="77777777" w:rsidR="00AB0065" w:rsidRPr="00E4406E" w:rsidRDefault="00AB0065" w:rsidP="00AB0065">
      <w:pPr>
        <w:pStyle w:val="NoSpacing"/>
        <w:ind w:left="720"/>
        <w:rPr>
          <w:sz w:val="18"/>
          <w:szCs w:val="18"/>
        </w:rPr>
      </w:pPr>
      <w:r w:rsidRPr="00E4406E">
        <w:rPr>
          <w:sz w:val="18"/>
          <w:szCs w:val="18"/>
        </w:rPr>
        <w:t xml:space="preserve">2. </w:t>
      </w:r>
    </w:p>
    <w:p w14:paraId="4DDA99D1" w14:textId="77777777" w:rsidR="00AB0065" w:rsidRPr="00E4406E" w:rsidRDefault="00AB0065" w:rsidP="00AB0065">
      <w:pPr>
        <w:pStyle w:val="NoSpacing"/>
        <w:rPr>
          <w:sz w:val="18"/>
          <w:szCs w:val="18"/>
        </w:rPr>
      </w:pPr>
    </w:p>
    <w:p w14:paraId="564BBBAB" w14:textId="77777777" w:rsidR="00AB0065" w:rsidRPr="00E4406E" w:rsidRDefault="00AB0065" w:rsidP="00AB0065">
      <w:pPr>
        <w:pStyle w:val="NoSpacing"/>
        <w:rPr>
          <w:sz w:val="18"/>
          <w:szCs w:val="18"/>
        </w:rPr>
      </w:pPr>
    </w:p>
    <w:sectPr w:rsidR="00AB0065" w:rsidRPr="00E4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1B7"/>
    <w:multiLevelType w:val="hybridMultilevel"/>
    <w:tmpl w:val="50BC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D99"/>
    <w:multiLevelType w:val="hybridMultilevel"/>
    <w:tmpl w:val="4A22752A"/>
    <w:lvl w:ilvl="0" w:tplc="19704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64BF7"/>
    <w:multiLevelType w:val="hybridMultilevel"/>
    <w:tmpl w:val="2442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4AF"/>
    <w:multiLevelType w:val="hybridMultilevel"/>
    <w:tmpl w:val="822A0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22FB"/>
    <w:multiLevelType w:val="hybridMultilevel"/>
    <w:tmpl w:val="3FC02568"/>
    <w:lvl w:ilvl="0" w:tplc="90F6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17"/>
    <w:rsid w:val="00521BB8"/>
    <w:rsid w:val="00891CCC"/>
    <w:rsid w:val="009D0879"/>
    <w:rsid w:val="00AB0065"/>
    <w:rsid w:val="00B06217"/>
    <w:rsid w:val="00D976F8"/>
    <w:rsid w:val="00E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7A33"/>
  <w15:docId w15:val="{03EEA92F-2B08-45EC-823B-EA6C34E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217"/>
    <w:pPr>
      <w:spacing w:after="0" w:line="240" w:lineRule="auto"/>
    </w:pPr>
  </w:style>
  <w:style w:type="table" w:styleId="TableGrid">
    <w:name w:val="Table Grid"/>
    <w:basedOn w:val="TableNormal"/>
    <w:uiPriority w:val="59"/>
    <w:rsid w:val="00B0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3</cp:revision>
  <cp:lastPrinted>2019-11-01T18:26:00Z</cp:lastPrinted>
  <dcterms:created xsi:type="dcterms:W3CDTF">2017-09-27T18:42:00Z</dcterms:created>
  <dcterms:modified xsi:type="dcterms:W3CDTF">2019-11-01T18:37:00Z</dcterms:modified>
</cp:coreProperties>
</file>